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6D3F52" w14:textId="77777777" w:rsidR="00204B57" w:rsidRDefault="00204B57" w:rsidP="00204B57">
      <w:pPr>
        <w:spacing w:after="0" w:line="240" w:lineRule="auto"/>
        <w:jc w:val="center"/>
        <w:rPr>
          <w:rFonts w:ascii="Verdana" w:eastAsia="Cambria" w:hAnsi="Verdana" w:cs="Times New Roman"/>
          <w:b/>
          <w:bCs/>
          <w:kern w:val="0"/>
          <w:sz w:val="20"/>
          <w:szCs w:val="20"/>
          <w14:ligatures w14:val="none"/>
        </w:rPr>
      </w:pPr>
      <w:r w:rsidRPr="00204B57">
        <w:rPr>
          <w:rFonts w:ascii="Verdana" w:eastAsia="Cambria" w:hAnsi="Verdana" w:cs="Times New Roman"/>
          <w:b/>
          <w:bCs/>
          <w:kern w:val="0"/>
          <w:sz w:val="20"/>
          <w:szCs w:val="20"/>
          <w14:ligatures w14:val="none"/>
        </w:rPr>
        <w:t>First Stage Application Form</w:t>
      </w:r>
    </w:p>
    <w:p w14:paraId="63678747" w14:textId="1E1DBB1A" w:rsidR="007D4D95" w:rsidRPr="007D4D95" w:rsidRDefault="007D4D95" w:rsidP="007D4D95">
      <w:pPr>
        <w:spacing w:after="0" w:line="240" w:lineRule="auto"/>
        <w:jc w:val="center"/>
        <w:rPr>
          <w:rFonts w:ascii="Verdana" w:eastAsia="Cambria" w:hAnsi="Verdana" w:cs="Times New Roman"/>
          <w:b/>
          <w:bCs/>
          <w:color w:val="E97132" w:themeColor="accent2"/>
          <w:kern w:val="0"/>
          <w:sz w:val="18"/>
          <w:szCs w:val="24"/>
          <w:u w:val="single"/>
          <w14:ligatures w14:val="none"/>
        </w:rPr>
      </w:pPr>
      <w:r w:rsidRPr="007D4D95">
        <w:rPr>
          <w:rFonts w:ascii="Verdana" w:eastAsia="Cambria" w:hAnsi="Verdana" w:cs="Times New Roman"/>
          <w:b/>
          <w:bCs/>
          <w:color w:val="E97132" w:themeColor="accent2"/>
          <w:kern w:val="0"/>
          <w:sz w:val="18"/>
          <w:szCs w:val="24"/>
          <w:u w:val="single"/>
          <w14:ligatures w14:val="none"/>
        </w:rPr>
        <w:t xml:space="preserve">Please note that this form is for information purposes only and will need to be completed and submitted online </w:t>
      </w:r>
      <w:r>
        <w:rPr>
          <w:rFonts w:ascii="Verdana" w:eastAsia="Cambria" w:hAnsi="Verdana" w:cs="Times New Roman"/>
          <w:b/>
          <w:bCs/>
          <w:color w:val="E97132" w:themeColor="accent2"/>
          <w:kern w:val="0"/>
          <w:sz w:val="18"/>
          <w:szCs w:val="24"/>
          <w:u w:val="single"/>
          <w14:ligatures w14:val="none"/>
        </w:rPr>
        <w:t>if your charity passes the online eligibility test</w:t>
      </w:r>
    </w:p>
    <w:p w14:paraId="4D232E1D" w14:textId="77777777" w:rsidR="00204B57" w:rsidRPr="00204B57" w:rsidRDefault="00204B57" w:rsidP="00204B57">
      <w:pPr>
        <w:spacing w:after="0" w:line="240" w:lineRule="auto"/>
        <w:jc w:val="center"/>
        <w:rPr>
          <w:rFonts w:ascii="Verdana" w:eastAsia="Cambria" w:hAnsi="Verdana" w:cs="Times New Roman"/>
          <w:kern w:val="0"/>
          <w:sz w:val="18"/>
          <w:szCs w:val="24"/>
          <w14:ligatures w14:val="none"/>
        </w:rPr>
      </w:pPr>
    </w:p>
    <w:p w14:paraId="59ACFC27" w14:textId="77777777" w:rsidR="00204B57" w:rsidRPr="00204B57" w:rsidRDefault="00204B57" w:rsidP="00204B57">
      <w:pPr>
        <w:spacing w:after="0" w:line="240" w:lineRule="auto"/>
        <w:rPr>
          <w:rFonts w:ascii="Verdana" w:eastAsia="Cambria" w:hAnsi="Verdana" w:cs="Times New Roman"/>
          <w:b/>
          <w:kern w:val="0"/>
          <w:sz w:val="18"/>
          <w:szCs w:val="24"/>
          <w14:ligatures w14:val="none"/>
        </w:rPr>
      </w:pPr>
      <w:r w:rsidRPr="00204B57">
        <w:rPr>
          <w:rFonts w:ascii="Verdana" w:eastAsia="Cambria" w:hAnsi="Verdana" w:cs="Times New Roman"/>
          <w:b/>
          <w:kern w:val="0"/>
          <w:sz w:val="18"/>
          <w:szCs w:val="24"/>
          <w14:ligatures w14:val="none"/>
        </w:rPr>
        <w:t>A. Organisation Details</w:t>
      </w:r>
    </w:p>
    <w:p w14:paraId="5C525A67" w14:textId="77777777" w:rsidR="00204B57" w:rsidRPr="00204B57" w:rsidRDefault="00204B57" w:rsidP="00204B57">
      <w:pPr>
        <w:spacing w:after="0" w:line="240" w:lineRule="auto"/>
        <w:rPr>
          <w:rFonts w:ascii="Verdana" w:eastAsia="Cambria" w:hAnsi="Verdana" w:cs="Times New Roman"/>
          <w:kern w:val="0"/>
          <w:sz w:val="18"/>
          <w:szCs w:val="24"/>
          <w14:ligatures w14:val="none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10"/>
        <w:gridCol w:w="3119"/>
        <w:gridCol w:w="2835"/>
      </w:tblGrid>
      <w:tr w:rsidR="00204B57" w:rsidRPr="00204B57" w14:paraId="79DABE7C" w14:textId="77777777">
        <w:trPr>
          <w:trHeight w:val="277"/>
        </w:trPr>
        <w:tc>
          <w:tcPr>
            <w:tcW w:w="3510" w:type="dxa"/>
            <w:tcBorders>
              <w:left w:val="single" w:sz="4" w:space="0" w:color="auto"/>
            </w:tcBorders>
            <w:shd w:val="clear" w:color="auto" w:fill="E0E0E0"/>
          </w:tcPr>
          <w:p w14:paraId="5E631362" w14:textId="685469DB" w:rsidR="00204B57" w:rsidRPr="00B127FB" w:rsidRDefault="00B127FB" w:rsidP="00B127FB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1.</w:t>
            </w:r>
            <w:r w:rsidR="00204B57" w:rsidRPr="00B127FB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Name of Charity:</w:t>
            </w:r>
          </w:p>
        </w:tc>
        <w:tc>
          <w:tcPr>
            <w:tcW w:w="5954" w:type="dxa"/>
            <w:gridSpan w:val="2"/>
            <w:tcBorders>
              <w:right w:val="single" w:sz="4" w:space="0" w:color="auto"/>
            </w:tcBorders>
          </w:tcPr>
          <w:p w14:paraId="19EB7B02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</w:tr>
      <w:tr w:rsidR="00204B57" w:rsidRPr="00204B57" w14:paraId="0904F0BA" w14:textId="77777777">
        <w:trPr>
          <w:trHeight w:val="277"/>
        </w:trPr>
        <w:tc>
          <w:tcPr>
            <w:tcW w:w="3510" w:type="dxa"/>
            <w:tcBorders>
              <w:left w:val="single" w:sz="4" w:space="0" w:color="auto"/>
            </w:tcBorders>
            <w:shd w:val="clear" w:color="auto" w:fill="E0E0E0"/>
          </w:tcPr>
          <w:p w14:paraId="57CA952E" w14:textId="5A920928" w:rsidR="00204B57" w:rsidRPr="00204B57" w:rsidRDefault="00B127FB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2.</w:t>
            </w:r>
            <w:r w:rsidR="00204B57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Charity Number:</w:t>
            </w:r>
          </w:p>
        </w:tc>
        <w:tc>
          <w:tcPr>
            <w:tcW w:w="5954" w:type="dxa"/>
            <w:gridSpan w:val="2"/>
            <w:tcBorders>
              <w:right w:val="single" w:sz="4" w:space="0" w:color="auto"/>
            </w:tcBorders>
          </w:tcPr>
          <w:p w14:paraId="11C9E28D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</w:tr>
      <w:tr w:rsidR="00204B57" w:rsidRPr="00204B57" w14:paraId="58573292" w14:textId="77777777">
        <w:trPr>
          <w:trHeight w:val="277"/>
        </w:trPr>
        <w:tc>
          <w:tcPr>
            <w:tcW w:w="3510" w:type="dxa"/>
            <w:tcBorders>
              <w:left w:val="single" w:sz="4" w:space="0" w:color="auto"/>
            </w:tcBorders>
            <w:shd w:val="clear" w:color="auto" w:fill="E0E0E0"/>
          </w:tcPr>
          <w:p w14:paraId="1D93B736" w14:textId="6456D465" w:rsidR="00204B57" w:rsidRPr="00204B57" w:rsidRDefault="00B127FB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3.</w:t>
            </w:r>
            <w:r w:rsidR="00204B57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Date Established:</w:t>
            </w:r>
          </w:p>
        </w:tc>
        <w:tc>
          <w:tcPr>
            <w:tcW w:w="5954" w:type="dxa"/>
            <w:gridSpan w:val="2"/>
            <w:tcBorders>
              <w:right w:val="single" w:sz="4" w:space="0" w:color="auto"/>
            </w:tcBorders>
          </w:tcPr>
          <w:p w14:paraId="46E84977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</w:tr>
      <w:tr w:rsidR="00204B57" w:rsidRPr="00204B57" w14:paraId="316F0BE6" w14:textId="77777777">
        <w:trPr>
          <w:trHeight w:val="801"/>
        </w:trPr>
        <w:tc>
          <w:tcPr>
            <w:tcW w:w="3510" w:type="dxa"/>
            <w:tcBorders>
              <w:left w:val="single" w:sz="4" w:space="0" w:color="auto"/>
            </w:tcBorders>
            <w:shd w:val="clear" w:color="auto" w:fill="E0E0E0"/>
          </w:tcPr>
          <w:p w14:paraId="243BEACD" w14:textId="2AEB4D00" w:rsidR="00204B57" w:rsidRPr="00204B57" w:rsidRDefault="00B127FB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4.</w:t>
            </w:r>
            <w:r w:rsidR="00204B57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Address:</w:t>
            </w:r>
          </w:p>
        </w:tc>
        <w:tc>
          <w:tcPr>
            <w:tcW w:w="5954" w:type="dxa"/>
            <w:gridSpan w:val="2"/>
            <w:tcBorders>
              <w:right w:val="single" w:sz="4" w:space="0" w:color="auto"/>
            </w:tcBorders>
          </w:tcPr>
          <w:p w14:paraId="29AB7332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</w:tr>
      <w:tr w:rsidR="00204B57" w:rsidRPr="00204B57" w14:paraId="6E60BAE9" w14:textId="77777777">
        <w:trPr>
          <w:trHeight w:val="279"/>
        </w:trPr>
        <w:tc>
          <w:tcPr>
            <w:tcW w:w="3510" w:type="dxa"/>
            <w:tcBorders>
              <w:left w:val="single" w:sz="4" w:space="0" w:color="auto"/>
            </w:tcBorders>
            <w:shd w:val="clear" w:color="auto" w:fill="E0E0E0"/>
          </w:tcPr>
          <w:p w14:paraId="0C283C04" w14:textId="345017A8" w:rsidR="00204B57" w:rsidRPr="00204B57" w:rsidRDefault="00B127FB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5.</w:t>
            </w:r>
            <w:r w:rsidR="00204B57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Name of Director:</w:t>
            </w:r>
          </w:p>
        </w:tc>
        <w:tc>
          <w:tcPr>
            <w:tcW w:w="5954" w:type="dxa"/>
            <w:gridSpan w:val="2"/>
            <w:tcBorders>
              <w:right w:val="single" w:sz="4" w:space="0" w:color="auto"/>
            </w:tcBorders>
          </w:tcPr>
          <w:p w14:paraId="7E932789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</w:tr>
      <w:tr w:rsidR="00204B57" w:rsidRPr="00204B57" w14:paraId="0500C1B9" w14:textId="77777777">
        <w:trPr>
          <w:trHeight w:val="279"/>
        </w:trPr>
        <w:tc>
          <w:tcPr>
            <w:tcW w:w="3510" w:type="dxa"/>
            <w:tcBorders>
              <w:left w:val="single" w:sz="4" w:space="0" w:color="auto"/>
            </w:tcBorders>
            <w:shd w:val="clear" w:color="auto" w:fill="E0E0E0"/>
          </w:tcPr>
          <w:p w14:paraId="0FEF7E80" w14:textId="729D6702" w:rsidR="00204B57" w:rsidRPr="00204B57" w:rsidRDefault="00B127FB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6</w:t>
            </w:r>
            <w:r w:rsidR="000C67B8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.</w:t>
            </w:r>
            <w:r w:rsidR="00204B57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Main contact first name</w:t>
            </w:r>
            <w:r w:rsidR="00CA113B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:</w:t>
            </w:r>
          </w:p>
        </w:tc>
        <w:tc>
          <w:tcPr>
            <w:tcW w:w="5954" w:type="dxa"/>
            <w:gridSpan w:val="2"/>
            <w:tcBorders>
              <w:right w:val="single" w:sz="4" w:space="0" w:color="auto"/>
            </w:tcBorders>
          </w:tcPr>
          <w:p w14:paraId="71D49FBB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</w:tr>
      <w:tr w:rsidR="00204B57" w:rsidRPr="00204B57" w14:paraId="31AA7D36" w14:textId="77777777">
        <w:trPr>
          <w:trHeight w:val="279"/>
        </w:trPr>
        <w:tc>
          <w:tcPr>
            <w:tcW w:w="3510" w:type="dxa"/>
            <w:tcBorders>
              <w:left w:val="single" w:sz="4" w:space="0" w:color="auto"/>
            </w:tcBorders>
            <w:shd w:val="clear" w:color="auto" w:fill="E0E0E0"/>
          </w:tcPr>
          <w:p w14:paraId="09148232" w14:textId="1B859A69" w:rsidR="00204B57" w:rsidRPr="00204B57" w:rsidRDefault="000C67B8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7.</w:t>
            </w:r>
            <w:r w:rsidR="00204B57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Main contact last name</w:t>
            </w:r>
            <w:r w:rsidR="00CA113B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:</w:t>
            </w:r>
          </w:p>
        </w:tc>
        <w:tc>
          <w:tcPr>
            <w:tcW w:w="5954" w:type="dxa"/>
            <w:gridSpan w:val="2"/>
            <w:tcBorders>
              <w:right w:val="single" w:sz="4" w:space="0" w:color="auto"/>
            </w:tcBorders>
          </w:tcPr>
          <w:p w14:paraId="72D35D2D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</w:tr>
      <w:tr w:rsidR="00204B57" w:rsidRPr="00204B57" w14:paraId="04C23744" w14:textId="77777777">
        <w:trPr>
          <w:trHeight w:val="279"/>
        </w:trPr>
        <w:tc>
          <w:tcPr>
            <w:tcW w:w="3510" w:type="dxa"/>
            <w:tcBorders>
              <w:left w:val="single" w:sz="4" w:space="0" w:color="auto"/>
            </w:tcBorders>
            <w:shd w:val="clear" w:color="auto" w:fill="E0E0E0"/>
          </w:tcPr>
          <w:p w14:paraId="74924FD0" w14:textId="6F816A29" w:rsidR="00204B57" w:rsidRPr="00204B57" w:rsidRDefault="000C67B8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8.</w:t>
            </w:r>
            <w:r w:rsidR="00204B57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Ma</w:t>
            </w:r>
            <w:r w:rsidR="00CA113B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i</w:t>
            </w:r>
            <w:r w:rsidR="00204B57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n contact job title:</w:t>
            </w:r>
          </w:p>
        </w:tc>
        <w:tc>
          <w:tcPr>
            <w:tcW w:w="5954" w:type="dxa"/>
            <w:gridSpan w:val="2"/>
            <w:tcBorders>
              <w:right w:val="single" w:sz="4" w:space="0" w:color="auto"/>
            </w:tcBorders>
          </w:tcPr>
          <w:p w14:paraId="2C0CDE8B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</w:tr>
      <w:tr w:rsidR="00204B57" w:rsidRPr="00204B57" w14:paraId="6CE357BD" w14:textId="77777777">
        <w:trPr>
          <w:trHeight w:val="279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29CEEB18" w14:textId="52D293B1" w:rsidR="00204B57" w:rsidRPr="00204B57" w:rsidRDefault="000C67B8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9.</w:t>
            </w:r>
            <w:r w:rsidR="00204B57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Email address:</w:t>
            </w:r>
          </w:p>
          <w:p w14:paraId="021DC4D3" w14:textId="218AF170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Please re-enter email address</w:t>
            </w:r>
            <w:r w:rsidR="00CA113B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:</w:t>
            </w:r>
          </w:p>
        </w:tc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4B14829B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</w:tr>
      <w:tr w:rsidR="00204B57" w:rsidRPr="00204B57" w14:paraId="2199689A" w14:textId="77777777">
        <w:trPr>
          <w:trHeight w:val="279"/>
        </w:trPr>
        <w:tc>
          <w:tcPr>
            <w:tcW w:w="35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68A9DFEC" w14:textId="7378BD3F" w:rsidR="00204B57" w:rsidRPr="00204B57" w:rsidRDefault="000C67B8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10.</w:t>
            </w:r>
            <w:r w:rsidR="00204B57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Phone Number:</w:t>
            </w:r>
          </w:p>
        </w:tc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8006116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</w:tr>
      <w:tr w:rsidR="00204B57" w:rsidRPr="00204B57" w14:paraId="42E5B160" w14:textId="77777777">
        <w:trPr>
          <w:trHeight w:val="27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154EAD18" w14:textId="4930DD0F" w:rsidR="00204B57" w:rsidRPr="00204B57" w:rsidRDefault="000C67B8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11.</w:t>
            </w:r>
            <w:r w:rsidR="00204B57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Website address: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340B2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</w:tr>
      <w:tr w:rsidR="00204B57" w:rsidRPr="00204B57" w14:paraId="0C3C1276" w14:textId="77777777">
        <w:trPr>
          <w:trHeight w:val="834"/>
        </w:trPr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D27902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b/>
                <w:kern w:val="0"/>
                <w:sz w:val="18"/>
                <w:szCs w:val="24"/>
                <w14:ligatures w14:val="none"/>
              </w:rPr>
            </w:pPr>
          </w:p>
          <w:p w14:paraId="2578FFFE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b/>
                <w:kern w:val="0"/>
                <w:sz w:val="18"/>
                <w:szCs w:val="24"/>
                <w14:ligatures w14:val="none"/>
              </w:rPr>
            </w:pPr>
            <w:r w:rsidRPr="00204B57">
              <w:rPr>
                <w:rFonts w:ascii="Verdana" w:eastAsia="Cambria" w:hAnsi="Verdana" w:cs="Times New Roman"/>
                <w:b/>
                <w:kern w:val="0"/>
                <w:sz w:val="18"/>
                <w:szCs w:val="24"/>
                <w14:ligatures w14:val="none"/>
              </w:rPr>
              <w:t>B. Work of the Organisation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018AF1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b/>
                <w:kern w:val="0"/>
                <w:sz w:val="18"/>
                <w:szCs w:val="24"/>
                <w14:ligatures w14:val="none"/>
              </w:rPr>
            </w:pPr>
          </w:p>
        </w:tc>
      </w:tr>
      <w:tr w:rsidR="00204B57" w:rsidRPr="00204B57" w14:paraId="3388DFE9" w14:textId="77777777">
        <w:trPr>
          <w:trHeight w:val="926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E0E0E0"/>
          </w:tcPr>
          <w:p w14:paraId="74F58529" w14:textId="163BE2BA" w:rsidR="00840316" w:rsidRDefault="000C67B8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1.</w:t>
            </w:r>
            <w:r w:rsidR="00204B57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Please provide a </w:t>
            </w:r>
            <w:r w:rsidR="00840316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brief</w:t>
            </w:r>
            <w:r w:rsidR="00204B57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 overview of your organisation </w:t>
            </w:r>
            <w:r w:rsidR="00840316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and the need it </w:t>
            </w:r>
            <w:r w:rsidR="00933CE2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exists</w:t>
            </w:r>
            <w:r w:rsidR="00840316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 to address </w:t>
            </w:r>
          </w:p>
          <w:p w14:paraId="779CFEF6" w14:textId="0A027A72" w:rsidR="00204B57" w:rsidRPr="00204B57" w:rsidRDefault="00840316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(</w:t>
            </w:r>
            <w:r w:rsidR="00204B57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in approximately 40 words</w:t>
            </w: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)</w:t>
            </w:r>
            <w:r w:rsidR="00204B57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:</w:t>
            </w:r>
          </w:p>
        </w:tc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E0D80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</w:tr>
      <w:tr w:rsidR="00204B57" w:rsidRPr="00204B57" w14:paraId="640F7860" w14:textId="77777777">
        <w:trPr>
          <w:trHeight w:val="733"/>
        </w:trPr>
        <w:tc>
          <w:tcPr>
            <w:tcW w:w="3510" w:type="dxa"/>
            <w:tcBorders>
              <w:top w:val="single" w:sz="4" w:space="0" w:color="auto"/>
            </w:tcBorders>
            <w:shd w:val="clear" w:color="auto" w:fill="E0E0E0"/>
          </w:tcPr>
          <w:p w14:paraId="2502C384" w14:textId="462F0608" w:rsidR="00204B57" w:rsidRPr="00204B57" w:rsidRDefault="000C67B8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2.</w:t>
            </w:r>
            <w:r w:rsidR="00204B57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Please indicate which funding stream(s) you fall within:</w:t>
            </w:r>
          </w:p>
          <w:p w14:paraId="76135892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(mark with an X)</w:t>
            </w:r>
          </w:p>
        </w:tc>
        <w:tc>
          <w:tcPr>
            <w:tcW w:w="3119" w:type="dxa"/>
            <w:tcBorders>
              <w:top w:val="single" w:sz="4" w:space="0" w:color="auto"/>
            </w:tcBorders>
            <w:shd w:val="clear" w:color="auto" w:fill="E0E0E0"/>
          </w:tcPr>
          <w:p w14:paraId="5F39CD07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Human Rights: </w:t>
            </w:r>
          </w:p>
        </w:tc>
        <w:tc>
          <w:tcPr>
            <w:tcW w:w="2835" w:type="dxa"/>
            <w:tcBorders>
              <w:top w:val="single" w:sz="4" w:space="0" w:color="auto"/>
            </w:tcBorders>
            <w:shd w:val="pct10" w:color="auto" w:fill="auto"/>
          </w:tcPr>
          <w:p w14:paraId="477B6646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Prison Reform</w:t>
            </w:r>
          </w:p>
        </w:tc>
      </w:tr>
      <w:tr w:rsidR="00204B57" w:rsidRPr="00204B57" w14:paraId="3939EBE9" w14:textId="77777777">
        <w:trPr>
          <w:trHeight w:val="1575"/>
        </w:trPr>
        <w:tc>
          <w:tcPr>
            <w:tcW w:w="3510" w:type="dxa"/>
            <w:shd w:val="clear" w:color="auto" w:fill="E0E0E0"/>
          </w:tcPr>
          <w:p w14:paraId="4089D8C3" w14:textId="53FAA550" w:rsidR="00204B57" w:rsidRPr="00204B57" w:rsidRDefault="000C67B8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3.</w:t>
            </w:r>
            <w:r w:rsidR="00204B57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Describe in brief (using the following headings):</w:t>
            </w:r>
          </w:p>
          <w:p w14:paraId="034D7B2C" w14:textId="77777777" w:rsidR="00204B57" w:rsidRPr="00204B57" w:rsidRDefault="00204B57" w:rsidP="00204B57">
            <w:pPr>
              <w:numPr>
                <w:ilvl w:val="0"/>
                <w:numId w:val="6"/>
              </w:numPr>
              <w:spacing w:after="0" w:line="240" w:lineRule="auto"/>
              <w:ind w:left="567" w:hanging="283"/>
              <w:contextualSpacing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The main aims of the organisation</w:t>
            </w:r>
          </w:p>
          <w:p w14:paraId="4E7B01A7" w14:textId="62DE53B4" w:rsidR="00204B57" w:rsidRPr="00276FB4" w:rsidRDefault="00204B57" w:rsidP="00276FB4">
            <w:pPr>
              <w:numPr>
                <w:ilvl w:val="0"/>
                <w:numId w:val="6"/>
              </w:numPr>
              <w:spacing w:after="0" w:line="240" w:lineRule="auto"/>
              <w:ind w:left="567" w:hanging="283"/>
              <w:contextualSpacing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The </w:t>
            </w:r>
            <w:r w:rsidR="006D6225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activities</w:t>
            </w:r>
            <w:r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 </w:t>
            </w:r>
            <w:r w:rsidR="00276FB4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you</w:t>
            </w:r>
            <w:r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 </w:t>
            </w:r>
            <w:r w:rsidR="00F47FA9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currently </w:t>
            </w:r>
            <w:r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undertake</w:t>
            </w:r>
            <w:r w:rsidR="00276FB4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 </w:t>
            </w:r>
            <w:r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(overview of </w:t>
            </w:r>
            <w:r w:rsidRPr="00204B57">
              <w:rPr>
                <w:rFonts w:ascii="Verdana" w:eastAsia="Cambria" w:hAnsi="Verdana" w:cs="Times New Roman"/>
                <w:kern w:val="0"/>
                <w:sz w:val="18"/>
                <w:szCs w:val="24"/>
                <w:u w:val="single"/>
                <w14:ligatures w14:val="none"/>
              </w:rPr>
              <w:t>all</w:t>
            </w:r>
            <w:r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 key areas of work</w:t>
            </w:r>
            <w:r w:rsidR="00276FB4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 &amp; the</w:t>
            </w:r>
            <w:r w:rsidR="00276FB4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 location(s) </w:t>
            </w:r>
            <w:r w:rsidR="00276FB4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you</w:t>
            </w:r>
            <w:r w:rsidR="00276FB4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 work in</w:t>
            </w:r>
            <w:r w:rsidR="00C61CF4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)</w:t>
            </w:r>
          </w:p>
          <w:p w14:paraId="0D352429" w14:textId="207A00A9" w:rsidR="006A5FCF" w:rsidRPr="00204B57" w:rsidRDefault="006A5FCF" w:rsidP="00204B57">
            <w:pPr>
              <w:numPr>
                <w:ilvl w:val="0"/>
                <w:numId w:val="6"/>
              </w:numPr>
              <w:spacing w:after="0" w:line="240" w:lineRule="auto"/>
              <w:ind w:left="567" w:hanging="283"/>
              <w:contextualSpacing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Your work priorities for the next 3 years</w:t>
            </w:r>
          </w:p>
          <w:p w14:paraId="45BE1E07" w14:textId="77777777" w:rsidR="00204B57" w:rsidRPr="00204B57" w:rsidRDefault="00204B57" w:rsidP="00276FB4">
            <w:pPr>
              <w:spacing w:after="0" w:line="240" w:lineRule="auto"/>
              <w:ind w:left="567"/>
              <w:contextualSpacing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  <w:tc>
          <w:tcPr>
            <w:tcW w:w="5954" w:type="dxa"/>
            <w:gridSpan w:val="2"/>
          </w:tcPr>
          <w:p w14:paraId="2992DBAB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  <w:p w14:paraId="020202E5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  <w:p w14:paraId="2235C184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  <w:p w14:paraId="034DB2E3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  <w:p w14:paraId="56D44EFC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  <w:p w14:paraId="29E6ECF2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  <w:p w14:paraId="1B1CD0C4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  <w:p w14:paraId="3B81A24E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  <w:p w14:paraId="773C5F87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  <w:p w14:paraId="6229AC09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  <w:p w14:paraId="73B9C7FB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</w:tr>
    </w:tbl>
    <w:p w14:paraId="7E1C09B4" w14:textId="77777777" w:rsidR="00204B57" w:rsidRPr="00204B57" w:rsidRDefault="00204B57" w:rsidP="00204B57">
      <w:pPr>
        <w:spacing w:after="0" w:line="240" w:lineRule="auto"/>
        <w:rPr>
          <w:rFonts w:ascii="Times" w:eastAsia="Cambria" w:hAnsi="Times" w:cs="Times New Roman"/>
          <w:kern w:val="0"/>
          <w:szCs w:val="24"/>
          <w:lang w:val="en-US"/>
          <w14:ligatures w14:val="none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510"/>
        <w:gridCol w:w="5954"/>
      </w:tblGrid>
      <w:tr w:rsidR="00204B57" w:rsidRPr="00204B57" w14:paraId="5704AAFE" w14:textId="77777777">
        <w:trPr>
          <w:trHeight w:val="632"/>
        </w:trPr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</w:tcPr>
          <w:p w14:paraId="14AD4A36" w14:textId="57A3138C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 w:rsidRPr="00204B57">
              <w:rPr>
                <w:rFonts w:ascii="Verdana" w:eastAsia="Cambria" w:hAnsi="Verdana" w:cs="Times New Roman"/>
                <w:b/>
                <w:bCs/>
                <w:color w:val="0070C0"/>
                <w:kern w:val="0"/>
                <w:sz w:val="18"/>
                <w:szCs w:val="24"/>
                <w:u w:val="single"/>
                <w14:ligatures w14:val="none"/>
              </w:rPr>
              <w:t xml:space="preserve">Please </w:t>
            </w:r>
            <w:r w:rsidR="00AC2502">
              <w:rPr>
                <w:rFonts w:ascii="Verdana" w:eastAsia="Cambria" w:hAnsi="Verdana" w:cs="Times New Roman"/>
                <w:b/>
                <w:bCs/>
                <w:color w:val="0070C0"/>
                <w:kern w:val="0"/>
                <w:sz w:val="18"/>
                <w:szCs w:val="24"/>
                <w:u w:val="single"/>
                <w14:ligatures w14:val="none"/>
              </w:rPr>
              <w:t>w</w:t>
            </w:r>
            <w:r w:rsidR="00E803DF">
              <w:rPr>
                <w:rFonts w:ascii="Verdana" w:eastAsia="Cambria" w:hAnsi="Verdana" w:cs="Times New Roman"/>
                <w:b/>
                <w:bCs/>
                <w:color w:val="0070C0"/>
                <w:kern w:val="0"/>
                <w:sz w:val="18"/>
                <w:szCs w:val="24"/>
                <w:u w:val="single"/>
                <w14:ligatures w14:val="none"/>
              </w:rPr>
              <w:t xml:space="preserve">rite a </w:t>
            </w:r>
            <w:r w:rsidR="00AC2502">
              <w:rPr>
                <w:rFonts w:ascii="Verdana" w:eastAsia="Cambria" w:hAnsi="Verdana" w:cs="Times New Roman"/>
                <w:b/>
                <w:bCs/>
                <w:color w:val="0070C0"/>
                <w:kern w:val="0"/>
                <w:sz w:val="18"/>
                <w:szCs w:val="24"/>
                <w:u w:val="single"/>
                <w14:ligatures w14:val="none"/>
              </w:rPr>
              <w:t>paragraph</w:t>
            </w:r>
            <w:r w:rsidRPr="00204B57">
              <w:rPr>
                <w:rFonts w:ascii="Verdana" w:eastAsia="Cambria" w:hAnsi="Verdana" w:cs="Times New Roman"/>
                <w:b/>
                <w:bCs/>
                <w:color w:val="0070C0"/>
                <w:kern w:val="0"/>
                <w:sz w:val="18"/>
                <w:szCs w:val="24"/>
                <w:u w:val="single"/>
                <w14:ligatures w14:val="none"/>
              </w:rPr>
              <w:t xml:space="preserve"> </w:t>
            </w:r>
            <w:r w:rsidR="00E803DF">
              <w:rPr>
                <w:rFonts w:ascii="Verdana" w:eastAsia="Cambria" w:hAnsi="Verdana" w:cs="Times New Roman"/>
                <w:b/>
                <w:bCs/>
                <w:color w:val="0070C0"/>
                <w:kern w:val="0"/>
                <w:sz w:val="18"/>
                <w:szCs w:val="24"/>
                <w:u w:val="single"/>
                <w14:ligatures w14:val="none"/>
              </w:rPr>
              <w:t>summarising your</w:t>
            </w:r>
            <w:r w:rsidRPr="00204B57">
              <w:rPr>
                <w:rFonts w:ascii="Verdana" w:eastAsia="Cambria" w:hAnsi="Verdana" w:cs="Times New Roman"/>
                <w:b/>
                <w:bCs/>
                <w:color w:val="0070C0"/>
                <w:kern w:val="0"/>
                <w:sz w:val="18"/>
                <w:szCs w:val="24"/>
                <w:u w:val="single"/>
                <w14:ligatures w14:val="none"/>
              </w:rPr>
              <w:t xml:space="preserve"> answer</w:t>
            </w:r>
            <w:r w:rsidR="00145C7E">
              <w:rPr>
                <w:rFonts w:ascii="Verdana" w:eastAsia="Cambria" w:hAnsi="Verdana" w:cs="Times New Roman"/>
                <w:b/>
                <w:bCs/>
                <w:color w:val="0070C0"/>
                <w:kern w:val="0"/>
                <w:sz w:val="18"/>
                <w:szCs w:val="24"/>
                <w:u w:val="single"/>
                <w14:ligatures w14:val="none"/>
              </w:rPr>
              <w:t>s</w:t>
            </w:r>
            <w:r w:rsidRPr="00204B57">
              <w:rPr>
                <w:rFonts w:ascii="Verdana" w:eastAsia="Cambria" w:hAnsi="Verdana" w:cs="Times New Roman"/>
                <w:b/>
                <w:bCs/>
                <w:color w:val="0070C0"/>
                <w:kern w:val="0"/>
                <w:sz w:val="18"/>
                <w:szCs w:val="24"/>
                <w:u w:val="single"/>
                <w14:ligatures w14:val="none"/>
              </w:rPr>
              <w:t xml:space="preserve"> </w:t>
            </w:r>
            <w:r w:rsidR="00E803DF">
              <w:rPr>
                <w:rFonts w:ascii="Verdana" w:eastAsia="Cambria" w:hAnsi="Verdana" w:cs="Times New Roman"/>
                <w:b/>
                <w:bCs/>
                <w:color w:val="0070C0"/>
                <w:kern w:val="0"/>
                <w:sz w:val="18"/>
                <w:szCs w:val="24"/>
                <w:u w:val="single"/>
                <w14:ligatures w14:val="none"/>
              </w:rPr>
              <w:t xml:space="preserve">to </w:t>
            </w:r>
            <w:r w:rsidRPr="00204B57">
              <w:rPr>
                <w:rFonts w:ascii="Verdana" w:eastAsia="Cambria" w:hAnsi="Verdana" w:cs="Times New Roman"/>
                <w:b/>
                <w:bCs/>
                <w:color w:val="0070C0"/>
                <w:kern w:val="0"/>
                <w:sz w:val="18"/>
                <w:szCs w:val="24"/>
                <w:u w:val="single"/>
                <w14:ligatures w14:val="none"/>
              </w:rPr>
              <w:t>each of the 6 questions below</w:t>
            </w:r>
            <w:r w:rsidRPr="00204B57">
              <w:rPr>
                <w:rFonts w:ascii="Verdana" w:eastAsia="Cambria" w:hAnsi="Verdana" w:cs="Times New Roman"/>
                <w:color w:val="0070C0"/>
                <w:kern w:val="0"/>
                <w:sz w:val="18"/>
                <w:szCs w:val="24"/>
                <w14:ligatures w14:val="none"/>
              </w:rPr>
              <w:t>.</w:t>
            </w:r>
            <w:r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 </w:t>
            </w:r>
          </w:p>
        </w:tc>
      </w:tr>
      <w:tr w:rsidR="00204B57" w:rsidRPr="00204B57" w14:paraId="2EEE82D8" w14:textId="77777777">
        <w:trPr>
          <w:trHeight w:val="1199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297F97C8" w14:textId="552ECE5A" w:rsidR="00204B57" w:rsidRPr="00204B57" w:rsidRDefault="00707CC2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4.</w:t>
            </w:r>
            <w:r w:rsidR="00204B57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How does/will the charity’s work help </w:t>
            </w:r>
            <w:r w:rsidR="00E803DF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to </w:t>
            </w:r>
            <w:r w:rsidR="00204B57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bring about</w:t>
            </w:r>
            <w:r w:rsidR="00204B57" w:rsidRPr="00204B57">
              <w:rPr>
                <w:rFonts w:ascii="Verdana" w:eastAsia="Cambria" w:hAnsi="Verdana" w:cs="Times New Roman"/>
                <w:b/>
                <w:bCs/>
                <w:kern w:val="0"/>
                <w:sz w:val="18"/>
                <w:szCs w:val="24"/>
                <w14:ligatures w14:val="none"/>
              </w:rPr>
              <w:t xml:space="preserve"> </w:t>
            </w:r>
            <w:r w:rsidR="00204B57" w:rsidRPr="00204B57">
              <w:rPr>
                <w:rFonts w:ascii="Verdana" w:eastAsia="Cambria" w:hAnsi="Verdana" w:cs="Times New Roman"/>
                <w:b/>
                <w:bCs/>
                <w:kern w:val="0"/>
                <w:sz w:val="18"/>
                <w:szCs w:val="24"/>
                <w:u w:val="single"/>
                <w14:ligatures w14:val="none"/>
              </w:rPr>
              <w:t>wider change</w:t>
            </w:r>
            <w:r w:rsidR="00204B57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 in addition to frontline service delivery work? </w:t>
            </w:r>
            <w:r w:rsidR="00CD42E8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(1 paragraph)</w:t>
            </w:r>
          </w:p>
          <w:p w14:paraId="1EEE9765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2B8F6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</w:tr>
      <w:tr w:rsidR="00204B57" w:rsidRPr="00204B57" w14:paraId="202ABC16" w14:textId="77777777">
        <w:trPr>
          <w:trHeight w:val="1078"/>
        </w:trPr>
        <w:tc>
          <w:tcPr>
            <w:tcW w:w="3510" w:type="dxa"/>
            <w:tcBorders>
              <w:top w:val="single" w:sz="4" w:space="0" w:color="auto"/>
              <w:bottom w:val="single" w:sz="4" w:space="0" w:color="auto"/>
            </w:tcBorders>
            <w:shd w:val="clear" w:color="auto" w:fill="E0E0E0"/>
          </w:tcPr>
          <w:p w14:paraId="0F1E6B45" w14:textId="6739F6F1" w:rsidR="00204B57" w:rsidRPr="00204B57" w:rsidRDefault="00707CC2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5.</w:t>
            </w:r>
            <w:r w:rsidR="00204B57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How does the charity</w:t>
            </w:r>
            <w:r w:rsidR="00204B57" w:rsidRPr="00204B57">
              <w:rPr>
                <w:rFonts w:ascii="Verdana" w:eastAsia="Cambria" w:hAnsi="Verdana" w:cs="Times New Roman"/>
                <w:b/>
                <w:bCs/>
                <w:kern w:val="0"/>
                <w:sz w:val="18"/>
                <w:szCs w:val="24"/>
                <w14:ligatures w14:val="none"/>
              </w:rPr>
              <w:t xml:space="preserve"> </w:t>
            </w:r>
            <w:r w:rsidR="00204B57" w:rsidRPr="00204B57">
              <w:rPr>
                <w:rFonts w:ascii="Verdana" w:eastAsia="Cambria" w:hAnsi="Verdana" w:cs="Times New Roman"/>
                <w:b/>
                <w:bCs/>
                <w:kern w:val="0"/>
                <w:sz w:val="18"/>
                <w:szCs w:val="24"/>
                <w:u w:val="single"/>
                <w14:ligatures w14:val="none"/>
              </w:rPr>
              <w:t>work collaboratively</w:t>
            </w:r>
            <w:r w:rsidR="00204B57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 with others to achieve its aims and influence decision-makers?</w:t>
            </w:r>
            <w:r w:rsidR="00BE4298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 </w:t>
            </w:r>
            <w:r w:rsidR="00BE4298" w:rsidRPr="00BE4298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(1 paragraph)</w:t>
            </w:r>
          </w:p>
          <w:p w14:paraId="1D05DE88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0536BE2F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</w:tr>
      <w:tr w:rsidR="00204B57" w:rsidRPr="00204B57" w14:paraId="0818D372" w14:textId="77777777">
        <w:trPr>
          <w:trHeight w:val="917"/>
        </w:trPr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227E5583" w14:textId="10C3EBB1" w:rsidR="00204B57" w:rsidRPr="00204B57" w:rsidRDefault="00707CC2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lastRenderedPageBreak/>
              <w:t>6.</w:t>
            </w:r>
            <w:r w:rsidR="00204B57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Describe how the charity builds </w:t>
            </w:r>
            <w:r w:rsidR="00204B57" w:rsidRPr="00204B57">
              <w:rPr>
                <w:rFonts w:ascii="Verdana" w:eastAsia="Cambria" w:hAnsi="Verdana" w:cs="Times New Roman"/>
                <w:b/>
                <w:bCs/>
                <w:kern w:val="0"/>
                <w:sz w:val="18"/>
                <w:szCs w:val="24"/>
                <w:u w:val="single"/>
                <w14:ligatures w14:val="none"/>
              </w:rPr>
              <w:t>meaningful</w:t>
            </w:r>
            <w:r w:rsidR="00204B57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:u w:val="single"/>
                <w14:ligatures w14:val="none"/>
              </w:rPr>
              <w:t xml:space="preserve"> </w:t>
            </w:r>
            <w:r w:rsidR="00204B57" w:rsidRPr="00204B57">
              <w:rPr>
                <w:rFonts w:ascii="Verdana" w:eastAsia="Cambria" w:hAnsi="Verdana" w:cs="Times New Roman"/>
                <w:b/>
                <w:bCs/>
                <w:kern w:val="0"/>
                <w:sz w:val="18"/>
                <w:szCs w:val="24"/>
                <w:u w:val="single"/>
                <w14:ligatures w14:val="none"/>
              </w:rPr>
              <w:t>relationships</w:t>
            </w:r>
            <w:r w:rsidR="00204B57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 with the people it exists to support</w:t>
            </w:r>
            <w:r w:rsidR="00032303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.</w:t>
            </w:r>
            <w:r w:rsidR="00BE4298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 </w:t>
            </w:r>
            <w:r w:rsidR="00BE4298" w:rsidRPr="00BE4298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(1 paragraph)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33AEF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</w:tr>
      <w:tr w:rsidR="00204B57" w:rsidRPr="00204B57" w14:paraId="65CAE9F2" w14:textId="77777777" w:rsidTr="00E940EA">
        <w:trPr>
          <w:trHeight w:val="957"/>
        </w:trPr>
        <w:tc>
          <w:tcPr>
            <w:tcW w:w="3510" w:type="dxa"/>
            <w:shd w:val="clear" w:color="auto" w:fill="E0E0E0"/>
          </w:tcPr>
          <w:p w14:paraId="34CAF890" w14:textId="5C123175" w:rsidR="00204B57" w:rsidRPr="00204B57" w:rsidRDefault="00707CC2" w:rsidP="00461775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7.</w:t>
            </w:r>
            <w:r w:rsidR="009B49D5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How does the</w:t>
            </w:r>
            <w:r w:rsidR="00204B57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 charity</w:t>
            </w:r>
            <w:r w:rsidR="009B49D5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 </w:t>
            </w:r>
            <w:r w:rsidR="00204B57" w:rsidRPr="00204B57">
              <w:rPr>
                <w:rFonts w:ascii="Verdana" w:eastAsia="Cambria" w:hAnsi="Verdana" w:cs="Times New Roman"/>
                <w:b/>
                <w:bCs/>
                <w:kern w:val="0"/>
                <w:sz w:val="18"/>
                <w:szCs w:val="24"/>
                <w:u w:val="single"/>
                <w14:ligatures w14:val="none"/>
              </w:rPr>
              <w:t>involv</w:t>
            </w:r>
            <w:r w:rsidR="009B49D5">
              <w:rPr>
                <w:rFonts w:ascii="Verdana" w:eastAsia="Cambria" w:hAnsi="Verdana" w:cs="Times New Roman"/>
                <w:b/>
                <w:bCs/>
                <w:kern w:val="0"/>
                <w:sz w:val="18"/>
                <w:szCs w:val="24"/>
                <w:u w:val="single"/>
                <w14:ligatures w14:val="none"/>
              </w:rPr>
              <w:t>e</w:t>
            </w:r>
            <w:r w:rsidR="00204B57" w:rsidRPr="00204B57">
              <w:rPr>
                <w:rFonts w:ascii="Verdana" w:eastAsia="Cambria" w:hAnsi="Verdana" w:cs="Times New Roman"/>
                <w:b/>
                <w:bCs/>
                <w:kern w:val="0"/>
                <w:sz w:val="18"/>
                <w:szCs w:val="24"/>
                <w:u w:val="single"/>
                <w14:ligatures w14:val="none"/>
              </w:rPr>
              <w:t xml:space="preserve"> </w:t>
            </w:r>
            <w:r w:rsidR="00461775">
              <w:rPr>
                <w:rFonts w:ascii="Verdana" w:eastAsia="Cambria" w:hAnsi="Verdana" w:cs="Times New Roman"/>
                <w:b/>
                <w:bCs/>
                <w:kern w:val="0"/>
                <w:sz w:val="18"/>
                <w:szCs w:val="24"/>
                <w:u w:val="single"/>
                <w14:ligatures w14:val="none"/>
              </w:rPr>
              <w:t>its</w:t>
            </w:r>
            <w:r w:rsidR="00204B57" w:rsidRPr="00204B57">
              <w:rPr>
                <w:rFonts w:ascii="Verdana" w:eastAsia="Cambria" w:hAnsi="Verdana" w:cs="Times New Roman"/>
                <w:b/>
                <w:bCs/>
                <w:kern w:val="0"/>
                <w:sz w:val="18"/>
                <w:szCs w:val="24"/>
                <w:u w:val="single"/>
                <w14:ligatures w14:val="none"/>
              </w:rPr>
              <w:t xml:space="preserve"> beneficiaries</w:t>
            </w:r>
            <w:r w:rsidR="00204B57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 in </w:t>
            </w:r>
            <w:r w:rsidR="00461775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its organisational </w:t>
            </w:r>
            <w:r w:rsidR="00204B57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decision-making</w:t>
            </w:r>
            <w:r w:rsidR="00461775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?</w:t>
            </w:r>
            <w:r w:rsidR="00BE4298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 </w:t>
            </w:r>
            <w:r w:rsidR="00BE4298" w:rsidRPr="00BE4298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(1 paragraph)</w:t>
            </w:r>
          </w:p>
        </w:tc>
        <w:tc>
          <w:tcPr>
            <w:tcW w:w="5954" w:type="dxa"/>
          </w:tcPr>
          <w:p w14:paraId="69AE7BA9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</w:tr>
      <w:tr w:rsidR="00204B57" w:rsidRPr="00204B57" w14:paraId="0033BDE2" w14:textId="77777777" w:rsidTr="00AA362D">
        <w:trPr>
          <w:trHeight w:val="984"/>
        </w:trPr>
        <w:tc>
          <w:tcPr>
            <w:tcW w:w="3510" w:type="dxa"/>
            <w:shd w:val="clear" w:color="auto" w:fill="E0E0E0"/>
          </w:tcPr>
          <w:p w14:paraId="347DC3CE" w14:textId="0A9A9276" w:rsidR="00204B57" w:rsidRPr="00204B57" w:rsidRDefault="00707CC2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8.</w:t>
            </w:r>
            <w:r w:rsidR="00204B57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What </w:t>
            </w:r>
            <w:r w:rsidR="00204B57" w:rsidRPr="00204B57">
              <w:rPr>
                <w:rFonts w:ascii="Verdana" w:eastAsia="Cambria" w:hAnsi="Verdana" w:cs="Times New Roman"/>
                <w:b/>
                <w:bCs/>
                <w:kern w:val="0"/>
                <w:sz w:val="18"/>
                <w:szCs w:val="24"/>
                <w:u w:val="single"/>
                <w14:ligatures w14:val="none"/>
              </w:rPr>
              <w:t>evidence base</w:t>
            </w:r>
            <w:r w:rsidR="00204B57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 exists to support the approach adopted by the charity? </w:t>
            </w:r>
            <w:r w:rsidR="00BE4298" w:rsidRPr="00BE4298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(1 paragraph)</w:t>
            </w:r>
          </w:p>
        </w:tc>
        <w:tc>
          <w:tcPr>
            <w:tcW w:w="5954" w:type="dxa"/>
          </w:tcPr>
          <w:p w14:paraId="57CD75F9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</w:tr>
      <w:tr w:rsidR="00204B57" w:rsidRPr="00204B57" w14:paraId="31E7466D" w14:textId="77777777">
        <w:trPr>
          <w:trHeight w:val="1048"/>
        </w:trPr>
        <w:tc>
          <w:tcPr>
            <w:tcW w:w="3510" w:type="dxa"/>
            <w:tcBorders>
              <w:bottom w:val="single" w:sz="4" w:space="0" w:color="auto"/>
            </w:tcBorders>
            <w:shd w:val="clear" w:color="auto" w:fill="E0E0E0"/>
          </w:tcPr>
          <w:p w14:paraId="5C083435" w14:textId="57157ACB" w:rsidR="00204B57" w:rsidRPr="00204B57" w:rsidRDefault="00707CC2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9.</w:t>
            </w:r>
            <w:r w:rsidR="00204B57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How does the charity show a commitment to ongoing </w:t>
            </w:r>
            <w:r w:rsidR="00204B57" w:rsidRPr="00204B57">
              <w:rPr>
                <w:rFonts w:ascii="Verdana" w:eastAsia="Cambria" w:hAnsi="Verdana" w:cs="Times New Roman"/>
                <w:b/>
                <w:bCs/>
                <w:kern w:val="0"/>
                <w:sz w:val="18"/>
                <w:szCs w:val="24"/>
                <w:u w:val="single"/>
                <w14:ligatures w14:val="none"/>
              </w:rPr>
              <w:t>learning and reflecting on its impact</w:t>
            </w:r>
            <w:r w:rsidR="00204B57" w:rsidRPr="00204B57">
              <w:rPr>
                <w:rFonts w:ascii="Verdana" w:eastAsia="Cambria" w:hAnsi="Verdana" w:cs="Times New Roman"/>
                <w:b/>
                <w:bCs/>
                <w:kern w:val="0"/>
                <w:sz w:val="18"/>
                <w:szCs w:val="24"/>
                <w14:ligatures w14:val="none"/>
              </w:rPr>
              <w:t>?</w:t>
            </w:r>
            <w:r w:rsidR="00204B57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 </w:t>
            </w:r>
            <w:r w:rsidR="00BE4298" w:rsidRPr="00BE4298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(1 paragraph)</w:t>
            </w:r>
          </w:p>
          <w:p w14:paraId="41C7BC6F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2694B4C2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</w:tr>
    </w:tbl>
    <w:p w14:paraId="1085962C" w14:textId="77777777" w:rsidR="00204B57" w:rsidRPr="00204B57" w:rsidRDefault="00204B57" w:rsidP="00204B57">
      <w:pPr>
        <w:spacing w:after="0" w:line="240" w:lineRule="auto"/>
        <w:rPr>
          <w:rFonts w:ascii="Verdana" w:eastAsia="Cambria" w:hAnsi="Verdana" w:cs="Times New Roman"/>
          <w:kern w:val="0"/>
          <w:sz w:val="18"/>
          <w:szCs w:val="24"/>
          <w:lang w:val="en-US"/>
          <w14:ligatures w14:val="none"/>
        </w:rPr>
      </w:pPr>
    </w:p>
    <w:p w14:paraId="6FDECFE7" w14:textId="77777777" w:rsidR="00204B57" w:rsidRPr="00204B57" w:rsidRDefault="00204B57" w:rsidP="00204B57">
      <w:pPr>
        <w:spacing w:after="0" w:line="240" w:lineRule="auto"/>
        <w:rPr>
          <w:rFonts w:ascii="Verdana" w:eastAsia="Cambria" w:hAnsi="Verdana" w:cs="Times New Roman"/>
          <w:kern w:val="0"/>
          <w:sz w:val="18"/>
          <w:szCs w:val="24"/>
          <w:lang w:val="en-US"/>
          <w14:ligatures w14:val="none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531"/>
        <w:gridCol w:w="4933"/>
      </w:tblGrid>
      <w:tr w:rsidR="00204B57" w:rsidRPr="00204B57" w14:paraId="4C0D9BC4" w14:textId="77777777" w:rsidTr="00635A17">
        <w:trPr>
          <w:trHeight w:val="730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1DABA6B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b/>
                <w:kern w:val="0"/>
                <w:sz w:val="18"/>
                <w:szCs w:val="24"/>
                <w14:ligatures w14:val="none"/>
              </w:rPr>
            </w:pPr>
            <w:r w:rsidRPr="00204B57">
              <w:rPr>
                <w:rFonts w:ascii="Verdana" w:eastAsia="Cambria" w:hAnsi="Verdana" w:cs="Times New Roman"/>
                <w:b/>
                <w:kern w:val="0"/>
                <w:sz w:val="18"/>
                <w:szCs w:val="24"/>
                <w:lang w:val="en-US"/>
                <w14:ligatures w14:val="none"/>
              </w:rPr>
              <w:br w:type="page"/>
            </w:r>
          </w:p>
          <w:p w14:paraId="4F2E6B1E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b/>
                <w:kern w:val="0"/>
                <w:sz w:val="18"/>
                <w:szCs w:val="24"/>
                <w14:ligatures w14:val="none"/>
              </w:rPr>
            </w:pPr>
            <w:r w:rsidRPr="00204B57">
              <w:rPr>
                <w:rFonts w:ascii="Verdana" w:eastAsia="Cambria" w:hAnsi="Verdana" w:cs="Times New Roman"/>
                <w:b/>
                <w:kern w:val="0"/>
                <w:sz w:val="18"/>
                <w:szCs w:val="24"/>
                <w14:ligatures w14:val="none"/>
              </w:rPr>
              <w:t>C. Financial Information</w:t>
            </w:r>
          </w:p>
        </w:tc>
        <w:tc>
          <w:tcPr>
            <w:tcW w:w="4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2D04C58" w14:textId="77777777" w:rsidR="00204B57" w:rsidRPr="00204B57" w:rsidRDefault="00204B57" w:rsidP="00204B57">
            <w:pPr>
              <w:spacing w:after="0" w:line="240" w:lineRule="auto"/>
              <w:rPr>
                <w:rFonts w:ascii="Verdana" w:eastAsia="Cambria" w:hAnsi="Verdana" w:cs="Times New Roman"/>
                <w:b/>
                <w:kern w:val="0"/>
                <w:sz w:val="18"/>
                <w:szCs w:val="24"/>
                <w14:ligatures w14:val="none"/>
              </w:rPr>
            </w:pPr>
          </w:p>
        </w:tc>
      </w:tr>
      <w:tr w:rsidR="00204B57" w:rsidRPr="00204B57" w14:paraId="3BDD6AB3" w14:textId="77777777">
        <w:trPr>
          <w:trHeight w:val="544"/>
        </w:trPr>
        <w:tc>
          <w:tcPr>
            <w:tcW w:w="9464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14:paraId="118524B2" w14:textId="1C8E212C" w:rsidR="00204B57" w:rsidRPr="00204B57" w:rsidRDefault="00641011" w:rsidP="00204B57">
            <w:pPr>
              <w:spacing w:after="0" w:line="240" w:lineRule="auto"/>
              <w:rPr>
                <w:rFonts w:ascii="Verdana" w:eastAsia="Cambria" w:hAnsi="Verdana" w:cs="Times New Roman"/>
                <w:b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b/>
                <w:kern w:val="0"/>
                <w:sz w:val="18"/>
                <w:szCs w:val="24"/>
                <w14:ligatures w14:val="none"/>
              </w:rPr>
              <w:t xml:space="preserve">Charity </w:t>
            </w:r>
            <w:r w:rsidR="00204B57" w:rsidRPr="00204B57">
              <w:rPr>
                <w:rFonts w:ascii="Verdana" w:eastAsia="Cambria" w:hAnsi="Verdana" w:cs="Times New Roman"/>
                <w:b/>
                <w:kern w:val="0"/>
                <w:sz w:val="18"/>
                <w:szCs w:val="24"/>
                <w14:ligatures w14:val="none"/>
              </w:rPr>
              <w:t xml:space="preserve">Income / Expenditure </w:t>
            </w:r>
            <w:r w:rsidR="00E409F6">
              <w:rPr>
                <w:rFonts w:ascii="Verdana" w:eastAsia="Cambria" w:hAnsi="Verdana" w:cs="Times New Roman"/>
                <w:b/>
                <w:kern w:val="0"/>
                <w:sz w:val="18"/>
                <w:szCs w:val="24"/>
                <w14:ligatures w14:val="none"/>
              </w:rPr>
              <w:t>(</w:t>
            </w:r>
            <w:r w:rsidR="00A55F27">
              <w:rPr>
                <w:rFonts w:ascii="Verdana" w:eastAsia="Cambria" w:hAnsi="Verdana" w:cs="Times New Roman"/>
                <w:b/>
                <w:kern w:val="0"/>
                <w:sz w:val="18"/>
                <w:szCs w:val="24"/>
                <w14:ligatures w14:val="none"/>
              </w:rPr>
              <w:t>from latest</w:t>
            </w:r>
            <w:r w:rsidR="000B3D6F">
              <w:rPr>
                <w:rFonts w:ascii="Verdana" w:eastAsia="Cambria" w:hAnsi="Verdana" w:cs="Times New Roman"/>
                <w:b/>
                <w:kern w:val="0"/>
                <w:sz w:val="18"/>
                <w:szCs w:val="24"/>
                <w14:ligatures w14:val="none"/>
              </w:rPr>
              <w:t xml:space="preserve"> set of complete</w:t>
            </w:r>
            <w:r w:rsidR="00E409F6">
              <w:rPr>
                <w:rFonts w:ascii="Verdana" w:eastAsia="Cambria" w:hAnsi="Verdana" w:cs="Times New Roman"/>
                <w:b/>
                <w:kern w:val="0"/>
                <w:sz w:val="18"/>
                <w:szCs w:val="24"/>
                <w14:ligatures w14:val="none"/>
              </w:rPr>
              <w:t xml:space="preserve"> final or draft</w:t>
            </w:r>
            <w:r w:rsidR="00A55F27">
              <w:rPr>
                <w:rFonts w:ascii="Verdana" w:eastAsia="Cambria" w:hAnsi="Verdana" w:cs="Times New Roman"/>
                <w:b/>
                <w:kern w:val="0"/>
                <w:sz w:val="18"/>
                <w:szCs w:val="24"/>
                <w14:ligatures w14:val="none"/>
              </w:rPr>
              <w:t xml:space="preserve"> accounts</w:t>
            </w:r>
            <w:r w:rsidR="00E409F6">
              <w:rPr>
                <w:rFonts w:ascii="Verdana" w:eastAsia="Cambria" w:hAnsi="Verdana" w:cs="Times New Roman"/>
                <w:b/>
                <w:kern w:val="0"/>
                <w:sz w:val="18"/>
                <w:szCs w:val="24"/>
                <w14:ligatures w14:val="none"/>
              </w:rPr>
              <w:t>)</w:t>
            </w:r>
          </w:p>
        </w:tc>
      </w:tr>
      <w:tr w:rsidR="00C20D21" w:rsidRPr="00204B57" w14:paraId="1A674652" w14:textId="77777777" w:rsidTr="00635A17">
        <w:trPr>
          <w:trHeight w:val="27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3CAA7E0B" w14:textId="434C4BE5" w:rsidR="00C20D21" w:rsidRPr="00204B57" w:rsidRDefault="00AE3BD8" w:rsidP="00C20D21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1.</w:t>
            </w:r>
            <w:r w:rsidR="00C20D21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Y</w:t>
            </w:r>
            <w:r w:rsidR="00C20D21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ear-end date for your latest accounts</w:t>
            </w:r>
          </w:p>
        </w:tc>
        <w:tc>
          <w:tcPr>
            <w:tcW w:w="4933" w:type="dxa"/>
            <w:tcBorders>
              <w:top w:val="single" w:sz="4" w:space="0" w:color="auto"/>
              <w:bottom w:val="single" w:sz="4" w:space="0" w:color="auto"/>
            </w:tcBorders>
          </w:tcPr>
          <w:p w14:paraId="73B24E00" w14:textId="77777777" w:rsidR="00C20D21" w:rsidRPr="00204B57" w:rsidRDefault="00C20D21" w:rsidP="00C20D21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</w:tr>
      <w:tr w:rsidR="00C20D21" w:rsidRPr="00204B57" w14:paraId="457A8985" w14:textId="77777777" w:rsidTr="00635A17">
        <w:trPr>
          <w:trHeight w:val="27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0701760F" w14:textId="18C4BE82" w:rsidR="00C20D21" w:rsidRPr="00204B57" w:rsidRDefault="00AE3BD8" w:rsidP="00C20D21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2.</w:t>
            </w:r>
            <w:r w:rsidR="00C20D21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Are these accounts draft or final?</w:t>
            </w:r>
          </w:p>
        </w:tc>
        <w:tc>
          <w:tcPr>
            <w:tcW w:w="4933" w:type="dxa"/>
            <w:tcBorders>
              <w:top w:val="single" w:sz="4" w:space="0" w:color="auto"/>
              <w:bottom w:val="single" w:sz="4" w:space="0" w:color="auto"/>
            </w:tcBorders>
          </w:tcPr>
          <w:p w14:paraId="5E1ACEC0" w14:textId="77777777" w:rsidR="00C20D21" w:rsidRPr="00204B57" w:rsidRDefault="00C20D21" w:rsidP="00C20D21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</w:tr>
      <w:tr w:rsidR="00C20D21" w:rsidRPr="00204B57" w14:paraId="4E5926C1" w14:textId="77777777" w:rsidTr="00602108">
        <w:trPr>
          <w:trHeight w:val="27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38532B0C" w14:textId="309F983F" w:rsidR="00C20D21" w:rsidRPr="00204B57" w:rsidRDefault="00AE3BD8" w:rsidP="00C20D21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3.</w:t>
            </w:r>
            <w:r w:rsidR="00C20D21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Income</w:t>
            </w:r>
          </w:p>
        </w:tc>
        <w:tc>
          <w:tcPr>
            <w:tcW w:w="4933" w:type="dxa"/>
            <w:tcBorders>
              <w:top w:val="single" w:sz="4" w:space="0" w:color="auto"/>
              <w:bottom w:val="single" w:sz="4" w:space="0" w:color="auto"/>
            </w:tcBorders>
          </w:tcPr>
          <w:p w14:paraId="69A732EA" w14:textId="7BDF240A" w:rsidR="00C20D21" w:rsidRPr="00204B57" w:rsidRDefault="00C20D21" w:rsidP="00C20D21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</w:tr>
      <w:tr w:rsidR="00C20D21" w:rsidRPr="00204B57" w14:paraId="654E0C4C" w14:textId="77777777" w:rsidTr="00602108">
        <w:trPr>
          <w:trHeight w:val="279"/>
        </w:trPr>
        <w:tc>
          <w:tcPr>
            <w:tcW w:w="453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E0E0E0"/>
          </w:tcPr>
          <w:p w14:paraId="4D309B98" w14:textId="278DA4B9" w:rsidR="00C20D21" w:rsidRPr="00204B57" w:rsidRDefault="00AE3BD8" w:rsidP="00C20D21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4.</w:t>
            </w:r>
            <w:r w:rsidR="00C20D21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Expenditure</w:t>
            </w:r>
          </w:p>
        </w:tc>
        <w:tc>
          <w:tcPr>
            <w:tcW w:w="4933" w:type="dxa"/>
            <w:tcBorders>
              <w:top w:val="single" w:sz="4" w:space="0" w:color="auto"/>
              <w:bottom w:val="single" w:sz="4" w:space="0" w:color="000000"/>
            </w:tcBorders>
          </w:tcPr>
          <w:p w14:paraId="5CCDFC1F" w14:textId="15CADD3C" w:rsidR="00C20D21" w:rsidRPr="00204B57" w:rsidRDefault="00C20D21" w:rsidP="00C20D21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</w:tr>
      <w:tr w:rsidR="00C20D21" w:rsidRPr="00204B57" w14:paraId="5C92C66D" w14:textId="77777777" w:rsidTr="00602108">
        <w:trPr>
          <w:trHeight w:val="279"/>
        </w:trPr>
        <w:tc>
          <w:tcPr>
            <w:tcW w:w="453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E0E0E0"/>
          </w:tcPr>
          <w:p w14:paraId="7E3AB40B" w14:textId="76084128" w:rsidR="00C20D21" w:rsidRPr="00204B57" w:rsidRDefault="00AE3BD8" w:rsidP="00C20D21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5.</w:t>
            </w:r>
            <w:r w:rsidR="00C20D21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Unrestricted Reserves</w:t>
            </w:r>
            <w:r w:rsidR="00641011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 Carried Forward</w:t>
            </w:r>
          </w:p>
        </w:tc>
        <w:tc>
          <w:tcPr>
            <w:tcW w:w="4933" w:type="dxa"/>
            <w:tcBorders>
              <w:top w:val="single" w:sz="4" w:space="0" w:color="auto"/>
              <w:bottom w:val="single" w:sz="4" w:space="0" w:color="000000"/>
            </w:tcBorders>
          </w:tcPr>
          <w:p w14:paraId="2D1A148A" w14:textId="12AE4C26" w:rsidR="00C20D21" w:rsidRPr="00204B57" w:rsidRDefault="00C20D21" w:rsidP="00C20D21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</w:tr>
      <w:tr w:rsidR="00C20D21" w:rsidRPr="00204B57" w14:paraId="0B54127B" w14:textId="77777777" w:rsidTr="00602108">
        <w:trPr>
          <w:trHeight w:val="279"/>
        </w:trPr>
        <w:tc>
          <w:tcPr>
            <w:tcW w:w="4531" w:type="dxa"/>
            <w:tcBorders>
              <w:top w:val="single" w:sz="4" w:space="0" w:color="auto"/>
              <w:bottom w:val="single" w:sz="4" w:space="0" w:color="000000"/>
            </w:tcBorders>
            <w:shd w:val="clear" w:color="auto" w:fill="E0E0E0"/>
          </w:tcPr>
          <w:p w14:paraId="46936505" w14:textId="03FC66EA" w:rsidR="00C20D21" w:rsidRPr="00204B57" w:rsidRDefault="00AE3BD8" w:rsidP="00C20D21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6.</w:t>
            </w:r>
            <w:r w:rsidR="00C20D21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Restricted Reserves</w:t>
            </w:r>
            <w:r w:rsidR="00641011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 Carried Forward</w:t>
            </w:r>
          </w:p>
        </w:tc>
        <w:tc>
          <w:tcPr>
            <w:tcW w:w="4933" w:type="dxa"/>
            <w:tcBorders>
              <w:top w:val="single" w:sz="4" w:space="0" w:color="auto"/>
              <w:bottom w:val="single" w:sz="4" w:space="0" w:color="000000"/>
            </w:tcBorders>
          </w:tcPr>
          <w:p w14:paraId="1F9752E6" w14:textId="577E9CCF" w:rsidR="00C20D21" w:rsidRPr="00204B57" w:rsidRDefault="00C20D21" w:rsidP="00C20D21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</w:tr>
      <w:tr w:rsidR="00C20D21" w:rsidRPr="00204B57" w14:paraId="1119EC79" w14:textId="77777777">
        <w:trPr>
          <w:trHeight w:val="426"/>
        </w:trPr>
        <w:tc>
          <w:tcPr>
            <w:tcW w:w="9464" w:type="dxa"/>
            <w:gridSpan w:val="2"/>
            <w:tcBorders>
              <w:top w:val="single" w:sz="4" w:space="0" w:color="auto"/>
            </w:tcBorders>
            <w:shd w:val="clear" w:color="auto" w:fill="E0E0E0"/>
          </w:tcPr>
          <w:p w14:paraId="05D32AB4" w14:textId="6CA7AB94" w:rsidR="00C20D21" w:rsidRPr="00204B57" w:rsidRDefault="00C20D21" w:rsidP="00C20D21">
            <w:pPr>
              <w:spacing w:after="0" w:line="240" w:lineRule="auto"/>
              <w:rPr>
                <w:rFonts w:ascii="Verdana" w:eastAsia="Cambria" w:hAnsi="Verdana" w:cs="Times New Roman"/>
                <w:b/>
                <w:kern w:val="0"/>
                <w:sz w:val="18"/>
                <w:szCs w:val="24"/>
                <w14:ligatures w14:val="none"/>
              </w:rPr>
            </w:pPr>
            <w:r w:rsidRPr="00204B57">
              <w:rPr>
                <w:rFonts w:ascii="Verdana" w:eastAsia="Cambria" w:hAnsi="Verdana" w:cs="Times New Roman"/>
                <w:b/>
                <w:kern w:val="0"/>
                <w:sz w:val="18"/>
                <w:szCs w:val="24"/>
                <w14:ligatures w14:val="none"/>
              </w:rPr>
              <w:t xml:space="preserve">Current </w:t>
            </w:r>
            <w:r w:rsidR="000B2BD8">
              <w:rPr>
                <w:rFonts w:ascii="Verdana" w:eastAsia="Cambria" w:hAnsi="Verdana" w:cs="Times New Roman"/>
                <w:b/>
                <w:kern w:val="0"/>
                <w:sz w:val="18"/>
                <w:szCs w:val="24"/>
                <w14:ligatures w14:val="none"/>
              </w:rPr>
              <w:t>F</w:t>
            </w:r>
            <w:r w:rsidRPr="00204B57">
              <w:rPr>
                <w:rFonts w:ascii="Verdana" w:eastAsia="Cambria" w:hAnsi="Verdana" w:cs="Times New Roman"/>
                <w:b/>
                <w:kern w:val="0"/>
                <w:sz w:val="18"/>
                <w:szCs w:val="24"/>
                <w14:ligatures w14:val="none"/>
              </w:rPr>
              <w:t xml:space="preserve">inancial </w:t>
            </w:r>
            <w:r w:rsidR="000B2BD8">
              <w:rPr>
                <w:rFonts w:ascii="Verdana" w:eastAsia="Cambria" w:hAnsi="Verdana" w:cs="Times New Roman"/>
                <w:b/>
                <w:kern w:val="0"/>
                <w:sz w:val="18"/>
                <w:szCs w:val="24"/>
                <w14:ligatures w14:val="none"/>
              </w:rPr>
              <w:t>Y</w:t>
            </w:r>
            <w:r w:rsidRPr="00204B57">
              <w:rPr>
                <w:rFonts w:ascii="Verdana" w:eastAsia="Cambria" w:hAnsi="Verdana" w:cs="Times New Roman"/>
                <w:b/>
                <w:kern w:val="0"/>
                <w:sz w:val="18"/>
                <w:szCs w:val="24"/>
                <w14:ligatures w14:val="none"/>
              </w:rPr>
              <w:t>ear</w:t>
            </w:r>
          </w:p>
        </w:tc>
      </w:tr>
      <w:tr w:rsidR="00C20D21" w:rsidRPr="00204B57" w14:paraId="66187750" w14:textId="77777777" w:rsidTr="00635A17">
        <w:trPr>
          <w:trHeight w:val="27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39B4C8B5" w14:textId="230EE79D" w:rsidR="00C20D21" w:rsidRPr="00204B57" w:rsidRDefault="00AE3BD8" w:rsidP="00C20D21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7.</w:t>
            </w:r>
            <w:r w:rsidR="000B2BD8" w:rsidRPr="000B2BD8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Year-end date for your </w:t>
            </w:r>
            <w:r w:rsidR="00635A1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current financial year?</w:t>
            </w:r>
          </w:p>
        </w:tc>
        <w:tc>
          <w:tcPr>
            <w:tcW w:w="4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A0C4" w14:textId="77777777" w:rsidR="00C20D21" w:rsidRPr="00204B57" w:rsidRDefault="00C20D21" w:rsidP="00C20D21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</w:tr>
      <w:tr w:rsidR="00C20D21" w:rsidRPr="00204B57" w14:paraId="4DBC4F72" w14:textId="77777777" w:rsidTr="00635A17">
        <w:trPr>
          <w:trHeight w:val="279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E0E0E0"/>
          </w:tcPr>
          <w:p w14:paraId="2A919076" w14:textId="3826C422" w:rsidR="00C20D21" w:rsidRPr="00204B57" w:rsidRDefault="00AE3BD8" w:rsidP="00C20D21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8.</w:t>
            </w:r>
            <w:r w:rsidR="00C20D21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What is your anticipated income this year?</w:t>
            </w:r>
          </w:p>
        </w:tc>
        <w:tc>
          <w:tcPr>
            <w:tcW w:w="493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FC2AE" w14:textId="77777777" w:rsidR="00C20D21" w:rsidRPr="00204B57" w:rsidRDefault="00C20D21" w:rsidP="00C20D21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</w:tr>
      <w:tr w:rsidR="00C20D21" w:rsidRPr="00204B57" w14:paraId="082DB6FD" w14:textId="77777777" w:rsidTr="00635A17">
        <w:trPr>
          <w:trHeight w:val="279"/>
        </w:trPr>
        <w:tc>
          <w:tcPr>
            <w:tcW w:w="4531" w:type="dxa"/>
            <w:shd w:val="clear" w:color="auto" w:fill="E0E0E0"/>
          </w:tcPr>
          <w:p w14:paraId="4C40B822" w14:textId="0AF99F5D" w:rsidR="00C20D21" w:rsidRPr="00204B57" w:rsidRDefault="00AE3BD8" w:rsidP="00C20D21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9.</w:t>
            </w:r>
            <w:r w:rsidR="00C20D21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What is your anticipated expenditure this year?</w:t>
            </w:r>
          </w:p>
        </w:tc>
        <w:tc>
          <w:tcPr>
            <w:tcW w:w="4933" w:type="dxa"/>
          </w:tcPr>
          <w:p w14:paraId="69E4C385" w14:textId="77777777" w:rsidR="00C20D21" w:rsidRPr="00204B57" w:rsidRDefault="00C20D21" w:rsidP="00C20D21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</w:tr>
      <w:tr w:rsidR="00C20D21" w:rsidRPr="00204B57" w14:paraId="4A2C37DC" w14:textId="77777777" w:rsidTr="00635A17">
        <w:trPr>
          <w:trHeight w:val="279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E0E0E0"/>
          </w:tcPr>
          <w:p w14:paraId="5CD1AA13" w14:textId="008CE232" w:rsidR="00C20D21" w:rsidRPr="00204B57" w:rsidRDefault="00AE3BD8" w:rsidP="00C20D21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10.</w:t>
            </w:r>
            <w:r w:rsidR="00C20D21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What percentage of your income for the year has been secured</w:t>
            </w:r>
            <w:r w:rsidR="00AD032C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 to date</w:t>
            </w:r>
            <w:r w:rsidR="00C20D21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?</w:t>
            </w:r>
          </w:p>
        </w:tc>
        <w:tc>
          <w:tcPr>
            <w:tcW w:w="4933" w:type="dxa"/>
            <w:tcBorders>
              <w:bottom w:val="single" w:sz="4" w:space="0" w:color="auto"/>
            </w:tcBorders>
          </w:tcPr>
          <w:p w14:paraId="72769482" w14:textId="77777777" w:rsidR="00C20D21" w:rsidRPr="00204B57" w:rsidRDefault="00C20D21" w:rsidP="00C20D21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</w:tr>
      <w:tr w:rsidR="00C20D21" w:rsidRPr="00204B57" w14:paraId="59B3980D" w14:textId="7777777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637"/>
        </w:trPr>
        <w:tc>
          <w:tcPr>
            <w:tcW w:w="9464" w:type="dxa"/>
            <w:gridSpan w:val="2"/>
          </w:tcPr>
          <w:p w14:paraId="1D67DDD9" w14:textId="77777777" w:rsidR="00C20D21" w:rsidRPr="00204B57" w:rsidRDefault="00C20D21" w:rsidP="00C20D21">
            <w:pPr>
              <w:spacing w:after="0" w:line="240" w:lineRule="auto"/>
              <w:rPr>
                <w:rFonts w:ascii="Verdana" w:eastAsia="Cambria" w:hAnsi="Verdana" w:cs="Times New Roman"/>
                <w:b/>
                <w:kern w:val="0"/>
                <w:sz w:val="18"/>
                <w:szCs w:val="24"/>
                <w14:ligatures w14:val="none"/>
              </w:rPr>
            </w:pPr>
          </w:p>
          <w:p w14:paraId="34B68907" w14:textId="2202E1C7" w:rsidR="00C20D21" w:rsidRPr="00204B57" w:rsidRDefault="00D45A79" w:rsidP="00C20D21">
            <w:pPr>
              <w:spacing w:after="0" w:line="240" w:lineRule="auto"/>
              <w:rPr>
                <w:rFonts w:ascii="Verdana" w:eastAsia="Cambria" w:hAnsi="Verdana" w:cs="Times New Roman"/>
                <w:b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b/>
                <w:kern w:val="0"/>
                <w:sz w:val="18"/>
                <w:szCs w:val="24"/>
                <w14:ligatures w14:val="none"/>
              </w:rPr>
              <w:t>D</w:t>
            </w:r>
            <w:r w:rsidR="00C20D21" w:rsidRPr="00204B57">
              <w:rPr>
                <w:rFonts w:ascii="Verdana" w:eastAsia="Cambria" w:hAnsi="Verdana" w:cs="Times New Roman"/>
                <w:b/>
                <w:kern w:val="0"/>
                <w:sz w:val="18"/>
                <w:szCs w:val="24"/>
                <w14:ligatures w14:val="none"/>
              </w:rPr>
              <w:t>. Other Information</w:t>
            </w:r>
          </w:p>
        </w:tc>
      </w:tr>
      <w:tr w:rsidR="00C20D21" w:rsidRPr="00204B57" w14:paraId="7B715032" w14:textId="77777777" w:rsidTr="00635A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4531" w:type="dxa"/>
            <w:shd w:val="clear" w:color="auto" w:fill="E0E0E0"/>
          </w:tcPr>
          <w:p w14:paraId="59DD01A3" w14:textId="00F08300" w:rsidR="00C20D21" w:rsidRPr="00204B57" w:rsidRDefault="00E653C0" w:rsidP="00C20D21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1.</w:t>
            </w:r>
            <w:r w:rsidR="00C20D21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Do you consent to your details being shared with other funders?</w:t>
            </w:r>
          </w:p>
        </w:tc>
        <w:tc>
          <w:tcPr>
            <w:tcW w:w="4933" w:type="dxa"/>
          </w:tcPr>
          <w:p w14:paraId="0E94BF08" w14:textId="77777777" w:rsidR="00C20D21" w:rsidRPr="00204B57" w:rsidRDefault="00C20D21" w:rsidP="00C20D21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</w:tr>
      <w:tr w:rsidR="00C20D21" w:rsidRPr="00204B57" w14:paraId="446E03B4" w14:textId="77777777" w:rsidTr="00635A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4531" w:type="dxa"/>
            <w:shd w:val="clear" w:color="auto" w:fill="E0E0E0"/>
          </w:tcPr>
          <w:p w14:paraId="00A19CD7" w14:textId="48D0B915" w:rsidR="00C20D21" w:rsidRPr="00204B57" w:rsidRDefault="00E653C0" w:rsidP="00C20D21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2.</w:t>
            </w:r>
            <w:r w:rsidR="00C20D21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How long did it take you to complete this application form?</w:t>
            </w: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 </w:t>
            </w:r>
            <w:r w:rsidR="00C20D21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Please indicate if any part of the form was unclear.</w:t>
            </w:r>
          </w:p>
          <w:p w14:paraId="530A9E2D" w14:textId="77777777" w:rsidR="00C20D21" w:rsidRPr="00204B57" w:rsidRDefault="00C20D21" w:rsidP="00C20D21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  <w:tc>
          <w:tcPr>
            <w:tcW w:w="4933" w:type="dxa"/>
          </w:tcPr>
          <w:p w14:paraId="5962F56C" w14:textId="77777777" w:rsidR="00C20D21" w:rsidRPr="00204B57" w:rsidRDefault="00C20D21" w:rsidP="00C20D21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</w:tr>
      <w:tr w:rsidR="00C20D21" w:rsidRPr="00204B57" w14:paraId="3D84A4BD" w14:textId="77777777" w:rsidTr="00635A1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9"/>
        </w:trPr>
        <w:tc>
          <w:tcPr>
            <w:tcW w:w="4531" w:type="dxa"/>
            <w:shd w:val="clear" w:color="auto" w:fill="E0E0E0"/>
          </w:tcPr>
          <w:p w14:paraId="4B90F791" w14:textId="03F0D2B9" w:rsidR="00C20D21" w:rsidRPr="00204B57" w:rsidRDefault="00E653C0" w:rsidP="00C20D21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  <w:r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3.</w:t>
            </w:r>
            <w:r w:rsidR="00C20D21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If there is any </w:t>
            </w:r>
            <w:r w:rsidR="00C20D21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additional </w:t>
            </w:r>
            <w:r w:rsidR="00C20D21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clarification re </w:t>
            </w:r>
            <w:r w:rsidR="00C20D21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your</w:t>
            </w:r>
            <w:r w:rsidR="00C20D21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 answers, or other </w:t>
            </w:r>
            <w:r w:rsidR="00C20D21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relevant </w:t>
            </w:r>
            <w:r w:rsidR="00C20D21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information </w:t>
            </w:r>
            <w:r w:rsidR="00C20D21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that </w:t>
            </w:r>
            <w:r w:rsidR="00C20D21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you would like to </w:t>
            </w:r>
            <w:r w:rsidR="00C20D21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provide</w:t>
            </w:r>
            <w:r w:rsidR="00C20D21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 then please </w:t>
            </w:r>
            <w:r w:rsidR="00C20D21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>include it</w:t>
            </w:r>
            <w:r w:rsidR="00C20D21" w:rsidRPr="00204B57"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  <w:t xml:space="preserve"> here.</w:t>
            </w:r>
          </w:p>
        </w:tc>
        <w:tc>
          <w:tcPr>
            <w:tcW w:w="4933" w:type="dxa"/>
          </w:tcPr>
          <w:p w14:paraId="13765417" w14:textId="77777777" w:rsidR="00C20D21" w:rsidRPr="00204B57" w:rsidRDefault="00C20D21" w:rsidP="00C20D21">
            <w:pPr>
              <w:spacing w:after="0" w:line="240" w:lineRule="auto"/>
              <w:rPr>
                <w:rFonts w:ascii="Verdana" w:eastAsia="Cambria" w:hAnsi="Verdana" w:cs="Times New Roman"/>
                <w:kern w:val="0"/>
                <w:sz w:val="18"/>
                <w:szCs w:val="24"/>
                <w14:ligatures w14:val="none"/>
              </w:rPr>
            </w:pPr>
          </w:p>
        </w:tc>
      </w:tr>
    </w:tbl>
    <w:p w14:paraId="24B0AAD9" w14:textId="77777777" w:rsidR="00204B57" w:rsidRPr="00204B57" w:rsidRDefault="00204B57" w:rsidP="00204B57">
      <w:pPr>
        <w:spacing w:after="0" w:line="240" w:lineRule="auto"/>
        <w:rPr>
          <w:rFonts w:ascii="Verdana" w:eastAsia="Cambria" w:hAnsi="Verdana" w:cs="Times New Roman"/>
          <w:kern w:val="0"/>
          <w:sz w:val="18"/>
          <w:szCs w:val="24"/>
          <w14:ligatures w14:val="none"/>
        </w:rPr>
      </w:pPr>
    </w:p>
    <w:sectPr w:rsidR="00204B57" w:rsidRPr="00204B57">
      <w:head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6819BD5" w14:textId="77777777" w:rsidR="00931BDB" w:rsidRDefault="00931BDB" w:rsidP="00B5024D">
      <w:pPr>
        <w:spacing w:after="0" w:line="240" w:lineRule="auto"/>
      </w:pPr>
      <w:r>
        <w:separator/>
      </w:r>
    </w:p>
  </w:endnote>
  <w:endnote w:type="continuationSeparator" w:id="0">
    <w:p w14:paraId="63718FDB" w14:textId="77777777" w:rsidR="00931BDB" w:rsidRDefault="00931BDB" w:rsidP="00B5024D">
      <w:pPr>
        <w:spacing w:after="0" w:line="240" w:lineRule="auto"/>
      </w:pPr>
      <w:r>
        <w:continuationSeparator/>
      </w:r>
    </w:p>
  </w:endnote>
  <w:endnote w:type="continuationNotice" w:id="1">
    <w:p w14:paraId="5DA382CB" w14:textId="77777777" w:rsidR="00931BDB" w:rsidRDefault="00931BD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 Sans">
    <w:altName w:val="Calibri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97943D" w14:textId="77777777" w:rsidR="00931BDB" w:rsidRDefault="00931BDB" w:rsidP="00B5024D">
      <w:pPr>
        <w:spacing w:after="0" w:line="240" w:lineRule="auto"/>
      </w:pPr>
      <w:r>
        <w:separator/>
      </w:r>
    </w:p>
  </w:footnote>
  <w:footnote w:type="continuationSeparator" w:id="0">
    <w:p w14:paraId="51FC550A" w14:textId="77777777" w:rsidR="00931BDB" w:rsidRDefault="00931BDB" w:rsidP="00B5024D">
      <w:pPr>
        <w:spacing w:after="0" w:line="240" w:lineRule="auto"/>
      </w:pPr>
      <w:r>
        <w:continuationSeparator/>
      </w:r>
    </w:p>
  </w:footnote>
  <w:footnote w:type="continuationNotice" w:id="1">
    <w:p w14:paraId="2684B8F5" w14:textId="77777777" w:rsidR="00931BDB" w:rsidRDefault="00931BD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58B06C9" w14:textId="00FF55B9" w:rsidR="00B5024D" w:rsidRDefault="00B5024D" w:rsidP="00B5024D">
    <w:pPr>
      <w:pStyle w:val="Header"/>
      <w:jc w:val="center"/>
    </w:pPr>
    <w:r w:rsidRPr="00B5024D">
      <w:rPr>
        <w:rFonts w:ascii="Gill Sans" w:eastAsia="Cambria" w:hAnsi="Gill Sans" w:cs="Times New Roman"/>
        <w:noProof/>
        <w:color w:val="008000"/>
        <w:spacing w:val="80"/>
        <w:kern w:val="0"/>
        <w:sz w:val="40"/>
        <w:szCs w:val="24"/>
        <w:lang w:val="en-US"/>
        <w14:ligatures w14:val="none"/>
      </w:rPr>
      <w:drawing>
        <wp:inline distT="0" distB="0" distL="0" distR="0" wp14:anchorId="707B5FB4" wp14:editId="22E6B64C">
          <wp:extent cx="3200400" cy="440489"/>
          <wp:effectExtent l="0" t="0" r="0" b="0"/>
          <wp:docPr id="1749084012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49084012" name="Picture 2" descr="A close 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4225" cy="4534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B703837" w14:textId="77777777" w:rsidR="00BB0031" w:rsidRDefault="00BB0031" w:rsidP="00B5024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4712FEB"/>
    <w:multiLevelType w:val="hybridMultilevel"/>
    <w:tmpl w:val="0D76C83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E42C68"/>
    <w:multiLevelType w:val="hybridMultilevel"/>
    <w:tmpl w:val="62AA6E60"/>
    <w:lvl w:ilvl="0" w:tplc="84E02C7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6526F"/>
    <w:multiLevelType w:val="hybridMultilevel"/>
    <w:tmpl w:val="4F96A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BF2EEB"/>
    <w:multiLevelType w:val="hybridMultilevel"/>
    <w:tmpl w:val="312022B6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4FBD45B0"/>
    <w:multiLevelType w:val="hybridMultilevel"/>
    <w:tmpl w:val="88F80584"/>
    <w:lvl w:ilvl="0" w:tplc="08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58CD703C"/>
    <w:multiLevelType w:val="hybridMultilevel"/>
    <w:tmpl w:val="DC4831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D2927A7"/>
    <w:multiLevelType w:val="hybridMultilevel"/>
    <w:tmpl w:val="BC8A6B9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BC7BE0"/>
    <w:multiLevelType w:val="hybridMultilevel"/>
    <w:tmpl w:val="68DE9B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451706">
    <w:abstractNumId w:val="2"/>
  </w:num>
  <w:num w:numId="2" w16cid:durableId="1150364380">
    <w:abstractNumId w:val="7"/>
  </w:num>
  <w:num w:numId="3" w16cid:durableId="625308655">
    <w:abstractNumId w:val="6"/>
  </w:num>
  <w:num w:numId="4" w16cid:durableId="1062602200">
    <w:abstractNumId w:val="5"/>
  </w:num>
  <w:num w:numId="5" w16cid:durableId="1664701887">
    <w:abstractNumId w:val="4"/>
  </w:num>
  <w:num w:numId="6" w16cid:durableId="1694767816">
    <w:abstractNumId w:val="3"/>
  </w:num>
  <w:num w:numId="7" w16cid:durableId="1409229979">
    <w:abstractNumId w:val="0"/>
  </w:num>
  <w:num w:numId="8" w16cid:durableId="15407745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79EF"/>
    <w:rsid w:val="00002636"/>
    <w:rsid w:val="00005C9F"/>
    <w:rsid w:val="00007CE9"/>
    <w:rsid w:val="00025271"/>
    <w:rsid w:val="00032303"/>
    <w:rsid w:val="00036B36"/>
    <w:rsid w:val="000550DD"/>
    <w:rsid w:val="00061E29"/>
    <w:rsid w:val="000B2BD8"/>
    <w:rsid w:val="000B3D6F"/>
    <w:rsid w:val="000C67B8"/>
    <w:rsid w:val="000F1D2A"/>
    <w:rsid w:val="00145C7E"/>
    <w:rsid w:val="00176A25"/>
    <w:rsid w:val="0019383B"/>
    <w:rsid w:val="001B09D7"/>
    <w:rsid w:val="00204B57"/>
    <w:rsid w:val="00205C82"/>
    <w:rsid w:val="00207388"/>
    <w:rsid w:val="00214B40"/>
    <w:rsid w:val="00236FA0"/>
    <w:rsid w:val="00247F57"/>
    <w:rsid w:val="00276FB4"/>
    <w:rsid w:val="00311E3F"/>
    <w:rsid w:val="003228D8"/>
    <w:rsid w:val="003244AA"/>
    <w:rsid w:val="003E6074"/>
    <w:rsid w:val="00446B4F"/>
    <w:rsid w:val="00452A2C"/>
    <w:rsid w:val="00460DA2"/>
    <w:rsid w:val="00461775"/>
    <w:rsid w:val="00465E2F"/>
    <w:rsid w:val="0048317B"/>
    <w:rsid w:val="004C2B99"/>
    <w:rsid w:val="004D63A0"/>
    <w:rsid w:val="004E2B8F"/>
    <w:rsid w:val="00551F00"/>
    <w:rsid w:val="00573319"/>
    <w:rsid w:val="005A2390"/>
    <w:rsid w:val="005D0C08"/>
    <w:rsid w:val="00602108"/>
    <w:rsid w:val="00635A17"/>
    <w:rsid w:val="00641011"/>
    <w:rsid w:val="00645DC8"/>
    <w:rsid w:val="00671862"/>
    <w:rsid w:val="006A5FCF"/>
    <w:rsid w:val="006B18B4"/>
    <w:rsid w:val="006B669D"/>
    <w:rsid w:val="006C5C85"/>
    <w:rsid w:val="006D6225"/>
    <w:rsid w:val="006F10F3"/>
    <w:rsid w:val="00706F2D"/>
    <w:rsid w:val="00707CC2"/>
    <w:rsid w:val="00744295"/>
    <w:rsid w:val="00755491"/>
    <w:rsid w:val="007556B7"/>
    <w:rsid w:val="007B66AC"/>
    <w:rsid w:val="007D256A"/>
    <w:rsid w:val="007D4D95"/>
    <w:rsid w:val="008248E0"/>
    <w:rsid w:val="00825F1C"/>
    <w:rsid w:val="00826E95"/>
    <w:rsid w:val="00840316"/>
    <w:rsid w:val="00861546"/>
    <w:rsid w:val="00870440"/>
    <w:rsid w:val="008809B9"/>
    <w:rsid w:val="00886C85"/>
    <w:rsid w:val="008B7E86"/>
    <w:rsid w:val="009068F1"/>
    <w:rsid w:val="00931BDB"/>
    <w:rsid w:val="00933CE2"/>
    <w:rsid w:val="00942C68"/>
    <w:rsid w:val="00946F36"/>
    <w:rsid w:val="00977B94"/>
    <w:rsid w:val="009B49D5"/>
    <w:rsid w:val="009D02FA"/>
    <w:rsid w:val="009D4323"/>
    <w:rsid w:val="009D4644"/>
    <w:rsid w:val="009E579B"/>
    <w:rsid w:val="00A15CA4"/>
    <w:rsid w:val="00A404BB"/>
    <w:rsid w:val="00A53092"/>
    <w:rsid w:val="00A55F27"/>
    <w:rsid w:val="00AA362D"/>
    <w:rsid w:val="00AC2502"/>
    <w:rsid w:val="00AC2686"/>
    <w:rsid w:val="00AD032C"/>
    <w:rsid w:val="00AD42E4"/>
    <w:rsid w:val="00AE3BD8"/>
    <w:rsid w:val="00B029C6"/>
    <w:rsid w:val="00B127FB"/>
    <w:rsid w:val="00B23643"/>
    <w:rsid w:val="00B24B81"/>
    <w:rsid w:val="00B47790"/>
    <w:rsid w:val="00B5024D"/>
    <w:rsid w:val="00B67FBA"/>
    <w:rsid w:val="00B71164"/>
    <w:rsid w:val="00B808C5"/>
    <w:rsid w:val="00BB0031"/>
    <w:rsid w:val="00BB00BA"/>
    <w:rsid w:val="00BB77D5"/>
    <w:rsid w:val="00BE38E8"/>
    <w:rsid w:val="00BE4298"/>
    <w:rsid w:val="00BE60C0"/>
    <w:rsid w:val="00C20D21"/>
    <w:rsid w:val="00C479EF"/>
    <w:rsid w:val="00C61CF4"/>
    <w:rsid w:val="00C84CB5"/>
    <w:rsid w:val="00CA113B"/>
    <w:rsid w:val="00CA424C"/>
    <w:rsid w:val="00CB5E34"/>
    <w:rsid w:val="00CD42E8"/>
    <w:rsid w:val="00CD5867"/>
    <w:rsid w:val="00CE4217"/>
    <w:rsid w:val="00D45A79"/>
    <w:rsid w:val="00D67988"/>
    <w:rsid w:val="00D70A20"/>
    <w:rsid w:val="00D93997"/>
    <w:rsid w:val="00DA0421"/>
    <w:rsid w:val="00DD7CCA"/>
    <w:rsid w:val="00DE4AA7"/>
    <w:rsid w:val="00DF6D33"/>
    <w:rsid w:val="00DF7E90"/>
    <w:rsid w:val="00E20CAA"/>
    <w:rsid w:val="00E31670"/>
    <w:rsid w:val="00E409F6"/>
    <w:rsid w:val="00E45DC8"/>
    <w:rsid w:val="00E653C0"/>
    <w:rsid w:val="00E716A6"/>
    <w:rsid w:val="00E803DF"/>
    <w:rsid w:val="00E940EA"/>
    <w:rsid w:val="00EA6451"/>
    <w:rsid w:val="00ED399B"/>
    <w:rsid w:val="00F34E65"/>
    <w:rsid w:val="00F47FA9"/>
    <w:rsid w:val="00F617D7"/>
    <w:rsid w:val="00F6368F"/>
    <w:rsid w:val="00F66E3B"/>
    <w:rsid w:val="00FB723F"/>
    <w:rsid w:val="00FC6B10"/>
    <w:rsid w:val="00FE0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E5B877"/>
  <w15:chartTrackingRefBased/>
  <w15:docId w15:val="{F8772A61-8870-404D-8B60-814D95C99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479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479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79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479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479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479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479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479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479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479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479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79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479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479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479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479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479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479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479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479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479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479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479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479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479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479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479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479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479E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47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502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024D"/>
  </w:style>
  <w:style w:type="paragraph" w:styleId="Footer">
    <w:name w:val="footer"/>
    <w:basedOn w:val="Normal"/>
    <w:link w:val="FooterChar"/>
    <w:uiPriority w:val="99"/>
    <w:unhideWhenUsed/>
    <w:rsid w:val="00B502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02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306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d1684b-d605-4f31-a322-eb3456ce85cb">
      <Terms xmlns="http://schemas.microsoft.com/office/infopath/2007/PartnerControls"/>
    </lcf76f155ced4ddcb4097134ff3c332f>
    <TaxCatchAll xmlns="4628d84b-04ad-480f-84fb-ceda98be8aa1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41BFB378C13684E9BFA6E24A2C2932F" ma:contentTypeVersion="13" ma:contentTypeDescription="Create a new document." ma:contentTypeScope="" ma:versionID="deed922ce56f83b4c481c519627f0824">
  <xsd:schema xmlns:xsd="http://www.w3.org/2001/XMLSchema" xmlns:xs="http://www.w3.org/2001/XMLSchema" xmlns:p="http://schemas.microsoft.com/office/2006/metadata/properties" xmlns:ns2="80d1684b-d605-4f31-a322-eb3456ce85cb" xmlns:ns3="4628d84b-04ad-480f-84fb-ceda98be8aa1" targetNamespace="http://schemas.microsoft.com/office/2006/metadata/properties" ma:root="true" ma:fieldsID="4e7f7c5a34ee6114b3d97c4728bb964e" ns2:_="" ns3:_="">
    <xsd:import namespace="80d1684b-d605-4f31-a322-eb3456ce85cb"/>
    <xsd:import namespace="4628d84b-04ad-480f-84fb-ceda98be8aa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1684b-d605-4f31-a322-eb3456ce85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e920daf0-aa2d-40d7-8875-531c9f1e94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28d84b-04ad-480f-84fb-ceda98be8aa1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5f705539-ea44-45db-a2cd-1ca59871702f}" ma:internalName="TaxCatchAll" ma:showField="CatchAllData" ma:web="4628d84b-04ad-480f-84fb-ceda98be8aa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77320B-EEE4-4466-B780-E9D48B9F378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FB78726-3CFB-465C-ABE0-6FEAA11FB94A}">
  <ds:schemaRefs>
    <ds:schemaRef ds:uri="http://schemas.microsoft.com/office/2006/metadata/properties"/>
    <ds:schemaRef ds:uri="http://schemas.microsoft.com/office/infopath/2007/PartnerControls"/>
    <ds:schemaRef ds:uri="80d1684b-d605-4f31-a322-eb3456ce85cb"/>
    <ds:schemaRef ds:uri="4628d84b-04ad-480f-84fb-ceda98be8aa1"/>
  </ds:schemaRefs>
</ds:datastoreItem>
</file>

<file path=customXml/itemProps3.xml><?xml version="1.0" encoding="utf-8"?>
<ds:datastoreItem xmlns:ds="http://schemas.openxmlformats.org/officeDocument/2006/customXml" ds:itemID="{C2E0D755-E2A7-40C0-9073-E9367BB6AD6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398</Words>
  <Characters>2275</Characters>
  <Application>Microsoft Office Word</Application>
  <DocSecurity>4</DocSecurity>
  <Lines>18</Lines>
  <Paragraphs>5</Paragraphs>
  <ScaleCrop>false</ScaleCrop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Middleton</dc:creator>
  <cp:keywords/>
  <dc:description/>
  <cp:lastModifiedBy>Laura Roling</cp:lastModifiedBy>
  <cp:revision>2</cp:revision>
  <dcterms:created xsi:type="dcterms:W3CDTF">2024-07-25T14:46:00Z</dcterms:created>
  <dcterms:modified xsi:type="dcterms:W3CDTF">2024-07-25T14:46:00Z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0x010100B41BFB378C13684E9BFA6E24A2C2932F</vt:lpwstr>
  </property>
  <property fmtid="{D5CDD505-2E9C-101B-9397-08002B2CF9AE}" pid="3" name="MediaServiceImageTags">
    <vt:lpwstr/>
  </property>
</Properties>
</file>